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9F16" w14:textId="4751714A" w:rsidR="002C0408" w:rsidRDefault="00000000">
      <w:pPr>
        <w:spacing w:line="512" w:lineRule="exact"/>
        <w:ind w:left="2308"/>
        <w:rPr>
          <w:rFonts w:ascii="ＭＳ ゴシック" w:eastAsia="ＭＳ ゴシック" w:hAnsi="ＭＳ ゴシック" w:cs="ＭＳ ゴシック"/>
          <w:spacing w:val="2"/>
          <w:sz w:val="43"/>
          <w:szCs w:val="43"/>
          <w:lang w:eastAsia="ja-JP"/>
        </w:rPr>
      </w:pPr>
      <w:r>
        <w:rPr>
          <w:rFonts w:eastAsiaTheme="minorHAnsi"/>
        </w:rPr>
        <w:pict w14:anchorId="2B57CFD9">
          <v:group id="_x0000_s2145" style="position:absolute;left:0;text-align:left;margin-left:339.35pt;margin-top:191.45pt;width:3.4pt;height:47.65pt;z-index:-10336;mso-position-horizontal-relative:page;mso-position-vertical-relative:page" coordorigin="6787,3829" coordsize="68,953">
            <v:group id="_x0000_s2162" style="position:absolute;left:6815;top:3857;width:14;height:53" coordorigin="6815,3857" coordsize="14,53">
              <v:shape id="_x0000_s2163" style="position:absolute;left:6815;top:3857;width:14;height:53" coordorigin="6815,3857" coordsize="14,53" path="m6815,3883r13,e" filled="f" strokeweight="2.74pt">
                <v:path arrowok="t"/>
              </v:shape>
            </v:group>
            <v:group id="_x0000_s2160" style="position:absolute;left:6815;top:3962;width:14;height:53" coordorigin="6815,3962" coordsize="14,53">
              <v:shape id="_x0000_s2161" style="position:absolute;left:6815;top:3962;width:14;height:53" coordorigin="6815,3962" coordsize="14,53" path="m6815,3989r13,e" filled="f" strokeweight="2.74pt">
                <v:path arrowok="t"/>
              </v:shape>
            </v:group>
            <v:group id="_x0000_s2158" style="position:absolute;left:6815;top:4068;width:14;height:53" coordorigin="6815,4068" coordsize="14,53">
              <v:shape id="_x0000_s2159" style="position:absolute;left:6815;top:4068;width:14;height:53" coordorigin="6815,4068" coordsize="14,53" path="m6815,4094r13,e" filled="f" strokeweight="2.74pt">
                <v:path arrowok="t"/>
              </v:shape>
            </v:group>
            <v:group id="_x0000_s2156" style="position:absolute;left:6815;top:4174;width:14;height:53" coordorigin="6815,4174" coordsize="14,53">
              <v:shape id="_x0000_s2157" style="position:absolute;left:6815;top:4174;width:14;height:53" coordorigin="6815,4174" coordsize="14,53" path="m6815,4200r13,e" filled="f" strokeweight="2.74pt">
                <v:path arrowok="t"/>
              </v:shape>
            </v:group>
            <v:group id="_x0000_s2154" style="position:absolute;left:6815;top:4279;width:14;height:53" coordorigin="6815,4279" coordsize="14,53">
              <v:shape id="_x0000_s2155" style="position:absolute;left:6815;top:4279;width:14;height:53" coordorigin="6815,4279" coordsize="14,53" path="m6815,4306r13,e" filled="f" strokeweight="2.74pt">
                <v:path arrowok="t"/>
              </v:shape>
            </v:group>
            <v:group id="_x0000_s2152" style="position:absolute;left:6815;top:4385;width:14;height:53" coordorigin="6815,4385" coordsize="14,53">
              <v:shape id="_x0000_s2153" style="position:absolute;left:6815;top:4385;width:14;height:53" coordorigin="6815,4385" coordsize="14,53" path="m6815,4411r13,e" filled="f" strokeweight="2.74pt">
                <v:path arrowok="t"/>
              </v:shape>
            </v:group>
            <v:group id="_x0000_s2150" style="position:absolute;left:6815;top:4490;width:14;height:53" coordorigin="6815,4490" coordsize="14,53">
              <v:shape id="_x0000_s2151" style="position:absolute;left:6815;top:4490;width:14;height:53" coordorigin="6815,4490" coordsize="14,53" path="m6815,4517r13,e" filled="f" strokeweight="2.74pt">
                <v:path arrowok="t"/>
              </v:shape>
            </v:group>
            <v:group id="_x0000_s2148" style="position:absolute;left:6815;top:4596;width:14;height:53" coordorigin="6815,4596" coordsize="14,53">
              <v:shape id="_x0000_s2149" style="position:absolute;left:6815;top:4596;width:14;height:53" coordorigin="6815,4596" coordsize="14,53" path="m6815,4622r13,e" filled="f" strokeweight="2.74pt">
                <v:path arrowok="t"/>
              </v:shape>
            </v:group>
            <v:group id="_x0000_s2146" style="position:absolute;left:6815;top:4702;width:14;height:53" coordorigin="6815,4702" coordsize="14,53">
              <v:shape id="_x0000_s2147" style="position:absolute;left:6815;top:4702;width:14;height:53" coordorigin="6815,4702" coordsize="14,53" path="m6815,4728r13,e" filled="f" strokeweight="2.7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62CD7918">
          <v:group id="_x0000_s2134" style="position:absolute;left:0;text-align:left;margin-left:339.35pt;margin-top:332.7pt;width:3.4pt;height:26.5pt;z-index:-10312;mso-position-horizontal-relative:page;mso-position-vertical-relative:page" coordorigin="6787,6654" coordsize="68,530">
            <v:group id="_x0000_s2143" style="position:absolute;left:6815;top:6682;width:14;height:53" coordorigin="6815,6682" coordsize="14,53">
              <v:shape id="_x0000_s2144" style="position:absolute;left:6815;top:6682;width:14;height:53" coordorigin="6815,6682" coordsize="14,53" path="m6815,6708r13,e" filled="f" strokeweight="2.74pt">
                <v:path arrowok="t"/>
              </v:shape>
            </v:group>
            <v:group id="_x0000_s2141" style="position:absolute;left:6815;top:6787;width:14;height:53" coordorigin="6815,6787" coordsize="14,53">
              <v:shape id="_x0000_s2142" style="position:absolute;left:6815;top:6787;width:14;height:53" coordorigin="6815,6787" coordsize="14,53" path="m6815,6814r13,e" filled="f" strokeweight="2.74pt">
                <v:path arrowok="t"/>
              </v:shape>
            </v:group>
            <v:group id="_x0000_s2139" style="position:absolute;left:6815;top:6893;width:14;height:53" coordorigin="6815,6893" coordsize="14,53">
              <v:shape id="_x0000_s2140" style="position:absolute;left:6815;top:6893;width:14;height:53" coordorigin="6815,6893" coordsize="14,53" path="m6815,6919r13,e" filled="f" strokeweight="2.74pt">
                <v:path arrowok="t"/>
              </v:shape>
            </v:group>
            <v:group id="_x0000_s2137" style="position:absolute;left:6815;top:6998;width:14;height:53" coordorigin="6815,6998" coordsize="14,53">
              <v:shape id="_x0000_s2138" style="position:absolute;left:6815;top:6998;width:14;height:53" coordorigin="6815,6998" coordsize="14,53" path="m6815,7025r13,e" filled="f" strokeweight="2.74pt">
                <v:path arrowok="t"/>
              </v:shape>
            </v:group>
            <v:group id="_x0000_s2135" style="position:absolute;left:6815;top:7104;width:14;height:53" coordorigin="6815,7104" coordsize="14,53">
              <v:shape id="_x0000_s2136" style="position:absolute;left:6815;top:7104;width:14;height:53" coordorigin="6815,7104" coordsize="14,53" path="m6815,7130r13,e" filled="f" strokeweight="2.7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7FAB6F92">
          <v:group id="_x0000_s2089" style="position:absolute;left:0;text-align:left;margin-left:219.95pt;margin-top:453.85pt;width:3.4pt;height:116.3pt;z-index:-10288;mso-position-horizontal-relative:page;mso-position-vertical-relative:page" coordorigin="4399,9077" coordsize="68,2326">
            <v:group id="_x0000_s2132" style="position:absolute;left:4427;top:9104;width:14;height:53" coordorigin="4427,9104" coordsize="14,53">
              <v:shape id="_x0000_s2133" style="position:absolute;left:4427;top:9104;width:14;height:53" coordorigin="4427,9104" coordsize="14,53" path="m4427,9131r13,e" filled="f" strokeweight="2.74pt">
                <v:path arrowok="t"/>
              </v:shape>
            </v:group>
            <v:group id="_x0000_s2130" style="position:absolute;left:4427;top:9210;width:14;height:53" coordorigin="4427,9210" coordsize="14,53">
              <v:shape id="_x0000_s2131" style="position:absolute;left:4427;top:9210;width:14;height:53" coordorigin="4427,9210" coordsize="14,53" path="m4427,9236r13,e" filled="f" strokeweight="2.74pt">
                <v:path arrowok="t"/>
              </v:shape>
            </v:group>
            <v:group id="_x0000_s2128" style="position:absolute;left:4427;top:9316;width:14;height:53" coordorigin="4427,9316" coordsize="14,53">
              <v:shape id="_x0000_s2129" style="position:absolute;left:4427;top:9316;width:14;height:53" coordorigin="4427,9316" coordsize="14,53" path="m4427,9342r13,e" filled="f" strokeweight="2.74pt">
                <v:path arrowok="t"/>
              </v:shape>
            </v:group>
            <v:group id="_x0000_s2126" style="position:absolute;left:4427;top:9421;width:14;height:53" coordorigin="4427,9421" coordsize="14,53">
              <v:shape id="_x0000_s2127" style="position:absolute;left:4427;top:9421;width:14;height:53" coordorigin="4427,9421" coordsize="14,53" path="m4427,9448r13,e" filled="f" strokeweight="2.74pt">
                <v:path arrowok="t"/>
              </v:shape>
            </v:group>
            <v:group id="_x0000_s2124" style="position:absolute;left:4427;top:9527;width:14;height:53" coordorigin="4427,9527" coordsize="14,53">
              <v:shape id="_x0000_s2125" style="position:absolute;left:4427;top:9527;width:14;height:53" coordorigin="4427,9527" coordsize="14,53" path="m4427,9553r13,e" filled="f" strokeweight="2.74pt">
                <v:path arrowok="t"/>
              </v:shape>
            </v:group>
            <v:group id="_x0000_s2122" style="position:absolute;left:4427;top:9632;width:14;height:53" coordorigin="4427,9632" coordsize="14,53">
              <v:shape id="_x0000_s2123" style="position:absolute;left:4427;top:9632;width:14;height:53" coordorigin="4427,9632" coordsize="14,53" path="m4427,9659r13,e" filled="f" strokeweight="2.74pt">
                <v:path arrowok="t"/>
              </v:shape>
            </v:group>
            <v:group id="_x0000_s2120" style="position:absolute;left:4427;top:9738;width:14;height:53" coordorigin="4427,9738" coordsize="14,53">
              <v:shape id="_x0000_s2121" style="position:absolute;left:4427;top:9738;width:14;height:53" coordorigin="4427,9738" coordsize="14,53" path="m4427,9764r13,e" filled="f" strokeweight="2.74pt">
                <v:path arrowok="t"/>
              </v:shape>
            </v:group>
            <v:group id="_x0000_s2118" style="position:absolute;left:4427;top:9844;width:14;height:53" coordorigin="4427,9844" coordsize="14,53">
              <v:shape id="_x0000_s2119" style="position:absolute;left:4427;top:9844;width:14;height:53" coordorigin="4427,9844" coordsize="14,53" path="m4427,9870r13,e" filled="f" strokeweight="2.74pt">
                <v:path arrowok="t"/>
              </v:shape>
            </v:group>
            <v:group id="_x0000_s2116" style="position:absolute;left:4427;top:9949;width:14;height:53" coordorigin="4427,9949" coordsize="14,53">
              <v:shape id="_x0000_s2117" style="position:absolute;left:4427;top:9949;width:14;height:53" coordorigin="4427,9949" coordsize="14,53" path="m4427,9976r13,e" filled="f" strokeweight="2.74pt">
                <v:path arrowok="t"/>
              </v:shape>
            </v:group>
            <v:group id="_x0000_s2114" style="position:absolute;left:4427;top:10055;width:14;height:53" coordorigin="4427,10055" coordsize="14,53">
              <v:shape id="_x0000_s2115" style="position:absolute;left:4427;top:10055;width:14;height:53" coordorigin="4427,10055" coordsize="14,53" path="m4427,10081r13,e" filled="f" strokeweight="2.74pt">
                <v:path arrowok="t"/>
              </v:shape>
            </v:group>
            <v:group id="_x0000_s2112" style="position:absolute;left:4427;top:10160;width:14;height:53" coordorigin="4427,10160" coordsize="14,53">
              <v:shape id="_x0000_s2113" style="position:absolute;left:4427;top:10160;width:14;height:53" coordorigin="4427,10160" coordsize="14,53" path="m4427,10187r13,e" filled="f" strokeweight="2.74pt">
                <v:path arrowok="t"/>
              </v:shape>
            </v:group>
            <v:group id="_x0000_s2110" style="position:absolute;left:4427;top:10266;width:14;height:53" coordorigin="4427,10266" coordsize="14,53">
              <v:shape id="_x0000_s2111" style="position:absolute;left:4427;top:10266;width:14;height:53" coordorigin="4427,10266" coordsize="14,53" path="m4427,10292r13,e" filled="f" strokeweight="2.74pt">
                <v:path arrowok="t"/>
              </v:shape>
            </v:group>
            <v:group id="_x0000_s2108" style="position:absolute;left:4427;top:10372;width:14;height:53" coordorigin="4427,10372" coordsize="14,53">
              <v:shape id="_x0000_s2109" style="position:absolute;left:4427;top:10372;width:14;height:53" coordorigin="4427,10372" coordsize="14,53" path="m4427,10398r13,e" filled="f" strokeweight="2.74pt">
                <v:path arrowok="t"/>
              </v:shape>
            </v:group>
            <v:group id="_x0000_s2106" style="position:absolute;left:4427;top:10477;width:14;height:53" coordorigin="4427,10477" coordsize="14,53">
              <v:shape id="_x0000_s2107" style="position:absolute;left:4427;top:10477;width:14;height:53" coordorigin="4427,10477" coordsize="14,53" path="m4427,10504r13,e" filled="f" strokeweight="2.74pt">
                <v:path arrowok="t"/>
              </v:shape>
            </v:group>
            <v:group id="_x0000_s2104" style="position:absolute;left:4427;top:10583;width:14;height:53" coordorigin="4427,10583" coordsize="14,53">
              <v:shape id="_x0000_s2105" style="position:absolute;left:4427;top:10583;width:14;height:53" coordorigin="4427,10583" coordsize="14,53" path="m4427,10609r13,e" filled="f" strokeweight="2.74pt">
                <v:path arrowok="t"/>
              </v:shape>
            </v:group>
            <v:group id="_x0000_s2102" style="position:absolute;left:4427;top:10688;width:14;height:53" coordorigin="4427,10688" coordsize="14,53">
              <v:shape id="_x0000_s2103" style="position:absolute;left:4427;top:10688;width:14;height:53" coordorigin="4427,10688" coordsize="14,53" path="m4427,10715r13,e" filled="f" strokeweight="2.74pt">
                <v:path arrowok="t"/>
              </v:shape>
            </v:group>
            <v:group id="_x0000_s2100" style="position:absolute;left:4427;top:10794;width:14;height:53" coordorigin="4427,10794" coordsize="14,53">
              <v:shape id="_x0000_s2101" style="position:absolute;left:4427;top:10794;width:14;height:53" coordorigin="4427,10794" coordsize="14,53" path="m4427,10820r13,e" filled="f" strokeweight="2.74pt">
                <v:path arrowok="t"/>
              </v:shape>
            </v:group>
            <v:group id="_x0000_s2098" style="position:absolute;left:4427;top:10900;width:14;height:53" coordorigin="4427,10900" coordsize="14,53">
              <v:shape id="_x0000_s2099" style="position:absolute;left:4427;top:10900;width:14;height:53" coordorigin="4427,10900" coordsize="14,53" path="m4427,10926r13,e" filled="f" strokeweight="2.74pt">
                <v:path arrowok="t"/>
              </v:shape>
            </v:group>
            <v:group id="_x0000_s2096" style="position:absolute;left:4427;top:11005;width:14;height:53" coordorigin="4427,11005" coordsize="14,53">
              <v:shape id="_x0000_s2097" style="position:absolute;left:4427;top:11005;width:14;height:53" coordorigin="4427,11005" coordsize="14,53" path="m4427,11032r13,e" filled="f" strokeweight="2.74pt">
                <v:path arrowok="t"/>
              </v:shape>
            </v:group>
            <v:group id="_x0000_s2094" style="position:absolute;left:4427;top:11111;width:14;height:53" coordorigin="4427,11111" coordsize="14,53">
              <v:shape id="_x0000_s2095" style="position:absolute;left:4427;top:11111;width:14;height:53" coordorigin="4427,11111" coordsize="14,53" path="m4427,11137r13,e" filled="f" strokeweight="2.74pt">
                <v:path arrowok="t"/>
              </v:shape>
            </v:group>
            <v:group id="_x0000_s2092" style="position:absolute;left:4427;top:11216;width:14;height:53" coordorigin="4427,11216" coordsize="14,53">
              <v:shape id="_x0000_s2093" style="position:absolute;left:4427;top:11216;width:14;height:53" coordorigin="4427,11216" coordsize="14,53" path="m4427,11243r13,e" filled="f" strokeweight="2.74pt">
                <v:path arrowok="t"/>
              </v:shape>
            </v:group>
            <v:group id="_x0000_s2090" style="position:absolute;left:4427;top:11322;width:14;height:53" coordorigin="4427,11322" coordsize="14,53">
              <v:shape id="_x0000_s2091" style="position:absolute;left:4427;top:11322;width:14;height:53" coordorigin="4427,11322" coordsize="14,53" path="m4427,11348r13,e" filled="f" strokeweight="2.7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6EE43CC8">
          <v:group id="_x0000_s2082" style="position:absolute;left:0;text-align:left;margin-left:371.95pt;margin-top:453.85pt;width:3.4pt;height:15.95pt;z-index:-10264;mso-position-horizontal-relative:page;mso-position-vertical-relative:page" coordorigin="7439,9077" coordsize="68,319">
            <v:group id="_x0000_s2087" style="position:absolute;left:7466;top:9104;width:14;height:53" coordorigin="7466,9104" coordsize="14,53">
              <v:shape id="_x0000_s2088" style="position:absolute;left:7466;top:9104;width:14;height:53" coordorigin="7466,9104" coordsize="14,53" path="m7466,9131r14,e" filled="f" strokeweight="2.74pt">
                <v:path arrowok="t"/>
              </v:shape>
            </v:group>
            <v:group id="_x0000_s2085" style="position:absolute;left:7466;top:9210;width:14;height:53" coordorigin="7466,9210" coordsize="14,53">
              <v:shape id="_x0000_s2086" style="position:absolute;left:7466;top:9210;width:14;height:53" coordorigin="7466,9210" coordsize="14,53" path="m7466,9236r14,e" filled="f" strokeweight="2.74pt">
                <v:path arrowok="t"/>
              </v:shape>
            </v:group>
            <v:group id="_x0000_s2083" style="position:absolute;left:7466;top:9316;width:14;height:53" coordorigin="7466,9316" coordsize="14,53">
              <v:shape id="_x0000_s2084" style="position:absolute;left:7466;top:9316;width:14;height:53" coordorigin="7466,9316" coordsize="14,53" path="m7466,9342r14,e" filled="f" strokeweight="2.7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44FCB187">
          <v:group id="_x0000_s2075" style="position:absolute;left:0;text-align:left;margin-left:371.95pt;margin-top:474.95pt;width:3.4pt;height:15.95pt;z-index:-10240;mso-position-horizontal-relative:page;mso-position-vertical-relative:page" coordorigin="7439,9499" coordsize="68,319">
            <v:group id="_x0000_s2080" style="position:absolute;left:7466;top:9527;width:14;height:53" coordorigin="7466,9527" coordsize="14,53">
              <v:shape id="_x0000_s2081" style="position:absolute;left:7466;top:9527;width:14;height:53" coordorigin="7466,9527" coordsize="14,53" path="m7466,9553r14,e" filled="f" strokeweight="2.74pt">
                <v:path arrowok="t"/>
              </v:shape>
            </v:group>
            <v:group id="_x0000_s2078" style="position:absolute;left:7466;top:9632;width:14;height:53" coordorigin="7466,9632" coordsize="14,53">
              <v:shape id="_x0000_s2079" style="position:absolute;left:7466;top:9632;width:14;height:53" coordorigin="7466,9632" coordsize="14,53" path="m7466,9659r14,e" filled="f" strokeweight="2.74pt">
                <v:path arrowok="t"/>
              </v:shape>
            </v:group>
            <v:group id="_x0000_s2076" style="position:absolute;left:7466;top:9738;width:14;height:53" coordorigin="7466,9738" coordsize="14,53">
              <v:shape id="_x0000_s2077" style="position:absolute;left:7466;top:9738;width:14;height:53" coordorigin="7466,9738" coordsize="14,53" path="m7466,9764r14,e" filled="f" strokeweight="2.7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2D335F09">
          <v:group id="_x0000_s2062" style="position:absolute;left:0;text-align:left;margin-left:371.95pt;margin-top:496.1pt;width:3.4pt;height:31.8pt;z-index:-10216;mso-position-horizontal-relative:page;mso-position-vertical-relative:page" coordorigin="7439,9922" coordsize="68,636">
            <v:group id="_x0000_s2073" style="position:absolute;left:7466;top:9949;width:14;height:53" coordorigin="7466,9949" coordsize="14,53">
              <v:shape id="_x0000_s2074" style="position:absolute;left:7466;top:9949;width:14;height:53" coordorigin="7466,9949" coordsize="14,53" path="m7466,9976r14,e" filled="f" strokeweight="2.74pt">
                <v:path arrowok="t"/>
              </v:shape>
            </v:group>
            <v:group id="_x0000_s2071" style="position:absolute;left:7466;top:10055;width:14;height:53" coordorigin="7466,10055" coordsize="14,53">
              <v:shape id="_x0000_s2072" style="position:absolute;left:7466;top:10055;width:14;height:53" coordorigin="7466,10055" coordsize="14,53" path="m7466,10081r14,e" filled="f" strokeweight="2.74pt">
                <v:path arrowok="t"/>
              </v:shape>
            </v:group>
            <v:group id="_x0000_s2069" style="position:absolute;left:7466;top:10160;width:14;height:53" coordorigin="7466,10160" coordsize="14,53">
              <v:shape id="_x0000_s2070" style="position:absolute;left:7466;top:10160;width:14;height:53" coordorigin="7466,10160" coordsize="14,53" path="m7466,10187r14,e" filled="f" strokeweight="2.74pt">
                <v:path arrowok="t"/>
              </v:shape>
            </v:group>
            <v:group id="_x0000_s2067" style="position:absolute;left:7466;top:10266;width:14;height:53" coordorigin="7466,10266" coordsize="14,53">
              <v:shape id="_x0000_s2068" style="position:absolute;left:7466;top:10266;width:14;height:53" coordorigin="7466,10266" coordsize="14,53" path="m7466,10292r14,e" filled="f" strokeweight="2.74pt">
                <v:path arrowok="t"/>
              </v:shape>
            </v:group>
            <v:group id="_x0000_s2065" style="position:absolute;left:7466;top:10372;width:14;height:53" coordorigin="7466,10372" coordsize="14,53">
              <v:shape id="_x0000_s2066" style="position:absolute;left:7466;top:10372;width:14;height:53" coordorigin="7466,10372" coordsize="14,53" path="m7466,10398r14,e" filled="f" strokeweight="2.74pt">
                <v:path arrowok="t"/>
              </v:shape>
            </v:group>
            <v:group id="_x0000_s2063" style="position:absolute;left:7466;top:10477;width:14;height:53" coordorigin="7466,10477" coordsize="14,53">
              <v:shape id="_x0000_s2064" style="position:absolute;left:7466;top:10477;width:14;height:53" coordorigin="7466,10477" coordsize="14,53" path="m7466,10504r14,e" filled="f" strokeweight="2.7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26D1B1B1">
          <v:group id="_x0000_s2057" style="position:absolute;left:0;text-align:left;margin-left:371.95pt;margin-top:538.35pt;width:3.4pt;height:10.7pt;z-index:-10192;mso-position-horizontal-relative:page;mso-position-vertical-relative:page" coordorigin="7439,10767" coordsize="68,214">
            <v:group id="_x0000_s2060" style="position:absolute;left:7466;top:10794;width:14;height:53" coordorigin="7466,10794" coordsize="14,53">
              <v:shape id="_x0000_s2061" style="position:absolute;left:7466;top:10794;width:14;height:53" coordorigin="7466,10794" coordsize="14,53" path="m7466,10820r14,e" filled="f" strokeweight="2.74pt">
                <v:path arrowok="t"/>
              </v:shape>
            </v:group>
            <v:group id="_x0000_s2058" style="position:absolute;left:7466;top:10900;width:14;height:53" coordorigin="7466,10900" coordsize="14,53">
              <v:shape id="_x0000_s2059" style="position:absolute;left:7466;top:10900;width:14;height:53" coordorigin="7466,10900" coordsize="14,53" path="m7466,10926r14,e" filled="f" strokeweight="2.74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559A8979">
          <v:group id="_x0000_s2050" style="position:absolute;left:0;text-align:left;margin-left:371.95pt;margin-top:554.15pt;width:3.4pt;height:15.95pt;z-index:-10168;mso-position-horizontal-relative:page;mso-position-vertical-relative:page" coordorigin="7439,11083" coordsize="68,319">
            <v:group id="_x0000_s2055" style="position:absolute;left:7466;top:11111;width:14;height:53" coordorigin="7466,11111" coordsize="14,53">
              <v:shape id="_x0000_s2056" style="position:absolute;left:7466;top:11111;width:14;height:53" coordorigin="7466,11111" coordsize="14,53" path="m7466,11137r14,e" filled="f" strokeweight="2.74pt">
                <v:path arrowok="t"/>
              </v:shape>
            </v:group>
            <v:group id="_x0000_s2053" style="position:absolute;left:7466;top:11216;width:14;height:53" coordorigin="7466,11216" coordsize="14,53">
              <v:shape id="_x0000_s2054" style="position:absolute;left:7466;top:11216;width:14;height:53" coordorigin="7466,11216" coordsize="14,53" path="m7466,11243r14,e" filled="f" strokeweight="2.74pt">
                <v:path arrowok="t"/>
              </v:shape>
            </v:group>
            <v:group id="_x0000_s2051" style="position:absolute;left:7466;top:11322;width:14;height:53" coordorigin="7466,11322" coordsize="14,53">
              <v:shape id="_x0000_s2052" style="position:absolute;left:7466;top:11322;width:14;height:53" coordorigin="7466,11322" coordsize="14,53" path="m7466,11348r14,e" filled="f" strokeweight="2.74pt">
                <v:path arrowok="t"/>
              </v:shape>
            </v:group>
            <w10:wrap anchorx="page" anchory="page"/>
          </v:group>
        </w:pict>
      </w:r>
      <w:proofErr w:type="spellStart"/>
      <w:r>
        <w:rPr>
          <w:rFonts w:ascii="ＭＳ ゴシック" w:eastAsia="ＭＳ ゴシック" w:hAnsi="ＭＳ ゴシック" w:cs="ＭＳ ゴシック"/>
          <w:spacing w:val="2"/>
          <w:sz w:val="43"/>
          <w:szCs w:val="43"/>
        </w:rPr>
        <w:t>診療放射線技師求人申込書</w:t>
      </w:r>
      <w:proofErr w:type="spellEnd"/>
    </w:p>
    <w:p w14:paraId="6F84738A" w14:textId="77777777" w:rsidR="00852A7C" w:rsidRDefault="00852A7C">
      <w:pPr>
        <w:spacing w:before="11"/>
        <w:rPr>
          <w:rFonts w:ascii="ＭＳ ゴシック" w:eastAsia="ＭＳ ゴシック" w:hAnsi="ＭＳ ゴシック" w:cs="ＭＳ ゴシック" w:hint="eastAsia"/>
          <w:sz w:val="12"/>
          <w:szCs w:val="12"/>
          <w:lang w:eastAsia="ja-JP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54"/>
        <w:gridCol w:w="3040"/>
        <w:gridCol w:w="217"/>
        <w:gridCol w:w="217"/>
        <w:gridCol w:w="869"/>
        <w:gridCol w:w="217"/>
        <w:gridCol w:w="3257"/>
      </w:tblGrid>
      <w:tr w:rsidR="002C0408" w14:paraId="098D8EE8" w14:textId="77777777">
        <w:trPr>
          <w:trHeight w:hRule="exact" w:val="1008"/>
        </w:trPr>
        <w:tc>
          <w:tcPr>
            <w:tcW w:w="1954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07E3A6E1" w14:textId="77777777" w:rsidR="00852A7C" w:rsidRDefault="00852A7C">
            <w:pPr>
              <w:pStyle w:val="TableParagraph"/>
              <w:tabs>
                <w:tab w:val="left" w:pos="847"/>
                <w:tab w:val="left" w:pos="1606"/>
              </w:tabs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4DDA8622" w14:textId="574EDF91" w:rsidR="002C0408" w:rsidRDefault="00000000">
            <w:pPr>
              <w:pStyle w:val="TableParagraph"/>
              <w:tabs>
                <w:tab w:val="left" w:pos="847"/>
                <w:tab w:val="left" w:pos="1606"/>
              </w:tabs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施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設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名</w:t>
            </w:r>
          </w:p>
        </w:tc>
        <w:tc>
          <w:tcPr>
            <w:tcW w:w="7817" w:type="dxa"/>
            <w:gridSpan w:val="6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3589D0B" w14:textId="77777777" w:rsidR="002C0408" w:rsidRDefault="002C0408"/>
        </w:tc>
      </w:tr>
      <w:tr w:rsidR="002C0408" w14:paraId="65B2D67D" w14:textId="77777777">
        <w:trPr>
          <w:trHeight w:hRule="exact" w:val="1009"/>
        </w:trPr>
        <w:tc>
          <w:tcPr>
            <w:tcW w:w="195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6B020F1" w14:textId="77777777" w:rsidR="002C0408" w:rsidRDefault="002C0408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14:paraId="7DEC7C0A" w14:textId="77777777" w:rsidR="002C0408" w:rsidRDefault="00000000">
            <w:pPr>
              <w:pStyle w:val="TableParagraph"/>
              <w:tabs>
                <w:tab w:val="left" w:pos="847"/>
                <w:tab w:val="left" w:pos="1606"/>
              </w:tabs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所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在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地</w:t>
            </w:r>
          </w:p>
        </w:tc>
        <w:tc>
          <w:tcPr>
            <w:tcW w:w="7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45F7833" w14:textId="77777777" w:rsidR="002C0408" w:rsidRDefault="002C040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</w:p>
          <w:p w14:paraId="0D934460" w14:textId="77777777" w:rsidR="002C0408" w:rsidRDefault="00000000">
            <w:pPr>
              <w:pStyle w:val="TableParagraph"/>
              <w:tabs>
                <w:tab w:val="left" w:pos="4298"/>
                <w:tab w:val="left" w:pos="6020"/>
                <w:tab w:val="left" w:pos="7471"/>
              </w:tabs>
              <w:ind w:left="101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〒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最寄駅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  <w:t>線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  <w:t>駅</w:t>
            </w:r>
          </w:p>
        </w:tc>
      </w:tr>
      <w:tr w:rsidR="002C0408" w14:paraId="045DB92C" w14:textId="77777777">
        <w:trPr>
          <w:trHeight w:hRule="exact" w:val="1009"/>
        </w:trPr>
        <w:tc>
          <w:tcPr>
            <w:tcW w:w="195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8DB5B6B" w14:textId="77777777" w:rsidR="002C0408" w:rsidRDefault="002C0408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14:paraId="324EE1D4" w14:textId="77777777" w:rsidR="002C0408" w:rsidRDefault="00000000">
            <w:pPr>
              <w:pStyle w:val="TableParagraph"/>
              <w:tabs>
                <w:tab w:val="left" w:pos="592"/>
                <w:tab w:val="left" w:pos="1100"/>
                <w:tab w:val="left" w:pos="1606"/>
              </w:tabs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代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表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者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名</w:t>
            </w:r>
          </w:p>
        </w:tc>
        <w:tc>
          <w:tcPr>
            <w:tcW w:w="7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73A4035" w14:textId="77777777" w:rsidR="002C0408" w:rsidRDefault="002C0408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14:paraId="30BE01F4" w14:textId="77777777" w:rsidR="002C0408" w:rsidRDefault="00000000">
            <w:pPr>
              <w:pStyle w:val="TableParagraph"/>
              <w:tabs>
                <w:tab w:val="left" w:pos="5094"/>
                <w:tab w:val="left" w:pos="6180"/>
              </w:tabs>
              <w:ind w:left="37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TEL（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－</w:t>
            </w:r>
          </w:p>
        </w:tc>
      </w:tr>
      <w:tr w:rsidR="002C0408" w14:paraId="71A55A73" w14:textId="77777777">
        <w:trPr>
          <w:trHeight w:hRule="exact" w:val="1817"/>
        </w:trPr>
        <w:tc>
          <w:tcPr>
            <w:tcW w:w="1954" w:type="dxa"/>
            <w:vMerge w:val="restart"/>
            <w:tcBorders>
              <w:top w:val="single" w:sz="6" w:space="0" w:color="000000"/>
              <w:left w:val="single" w:sz="17" w:space="0" w:color="000000"/>
              <w:right w:val="single" w:sz="6" w:space="0" w:color="000000"/>
            </w:tcBorders>
          </w:tcPr>
          <w:p w14:paraId="1A95840F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74F7FA54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684B6246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2F05F7B7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12FCEA9F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0BC17FA6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194ACB63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656964C3" w14:textId="77777777" w:rsidR="002C0408" w:rsidRDefault="002C0408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14:paraId="174B77D7" w14:textId="77777777" w:rsidR="002C0408" w:rsidRDefault="00000000">
            <w:pPr>
              <w:pStyle w:val="TableParagraph"/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施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概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要</w:t>
            </w:r>
          </w:p>
        </w:tc>
        <w:tc>
          <w:tcPr>
            <w:tcW w:w="781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14:paraId="45413544" w14:textId="77777777" w:rsidR="002C0408" w:rsidRDefault="00000000">
            <w:pPr>
              <w:pStyle w:val="TableParagraph"/>
              <w:spacing w:before="130"/>
              <w:ind w:left="10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診療科目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：</w:t>
            </w:r>
          </w:p>
        </w:tc>
      </w:tr>
      <w:tr w:rsidR="002C0408" w14:paraId="0952859D" w14:textId="77777777">
        <w:trPr>
          <w:trHeight w:hRule="exact" w:val="606"/>
        </w:trPr>
        <w:tc>
          <w:tcPr>
            <w:tcW w:w="1954" w:type="dxa"/>
            <w:vMerge/>
            <w:tcBorders>
              <w:left w:val="single" w:sz="17" w:space="0" w:color="000000"/>
              <w:right w:val="single" w:sz="6" w:space="0" w:color="000000"/>
            </w:tcBorders>
          </w:tcPr>
          <w:p w14:paraId="6F8BEB6E" w14:textId="77777777" w:rsidR="002C0408" w:rsidRDefault="002C0408"/>
        </w:tc>
        <w:tc>
          <w:tcPr>
            <w:tcW w:w="7817" w:type="dxa"/>
            <w:gridSpan w:val="6"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14:paraId="65D3CC53" w14:textId="77777777" w:rsidR="002C0408" w:rsidRDefault="00000000">
            <w:pPr>
              <w:pStyle w:val="TableParagraph"/>
              <w:tabs>
                <w:tab w:val="left" w:pos="3031"/>
                <w:tab w:val="left" w:pos="3792"/>
                <w:tab w:val="left" w:pos="6939"/>
              </w:tabs>
              <w:spacing w:before="138"/>
              <w:ind w:left="10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病</w:t>
            </w:r>
            <w:r>
              <w:rPr>
                <w:rFonts w:ascii="ＭＳ ゴシック" w:eastAsia="ＭＳ ゴシック" w:hAnsi="ＭＳ ゴシック" w:cs="ＭＳ ゴシック"/>
                <w:spacing w:val="67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床</w:t>
            </w:r>
            <w:r>
              <w:rPr>
                <w:rFonts w:ascii="ＭＳ ゴシック" w:eastAsia="ＭＳ ゴシック" w:hAnsi="ＭＳ ゴシック" w:cs="ＭＳ ゴシック"/>
                <w:spacing w:val="67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数：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床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職</w:t>
            </w:r>
            <w:r>
              <w:rPr>
                <w:rFonts w:ascii="ＭＳ ゴシック" w:eastAsia="ＭＳ ゴシック" w:hAnsi="ＭＳ ゴシック" w:cs="ＭＳ ゴシック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員</w:t>
            </w:r>
            <w:r>
              <w:rPr>
                <w:rFonts w:ascii="ＭＳ ゴシック" w:eastAsia="ＭＳ ゴシック" w:hAnsi="ＭＳ ゴシック" w:cs="ＭＳ ゴシック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数：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名</w:t>
            </w:r>
          </w:p>
        </w:tc>
      </w:tr>
      <w:tr w:rsidR="002C0408" w14:paraId="4C9DDF21" w14:textId="77777777">
        <w:trPr>
          <w:trHeight w:hRule="exact" w:val="1816"/>
        </w:trPr>
        <w:tc>
          <w:tcPr>
            <w:tcW w:w="1954" w:type="dxa"/>
            <w:vMerge/>
            <w:tcBorders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DDC9C5F" w14:textId="77777777" w:rsidR="002C0408" w:rsidRDefault="002C0408"/>
        </w:tc>
        <w:tc>
          <w:tcPr>
            <w:tcW w:w="781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367B52A" w14:textId="77777777" w:rsidR="002C0408" w:rsidRDefault="00000000">
            <w:pPr>
              <w:pStyle w:val="TableParagraph"/>
              <w:spacing w:before="137"/>
              <w:ind w:left="10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放射線科施設機器等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：</w:t>
            </w:r>
          </w:p>
        </w:tc>
      </w:tr>
      <w:tr w:rsidR="002C0408" w14:paraId="5F7BB55C" w14:textId="77777777">
        <w:trPr>
          <w:trHeight w:hRule="exact" w:val="404"/>
        </w:trPr>
        <w:tc>
          <w:tcPr>
            <w:tcW w:w="1954" w:type="dxa"/>
            <w:vMerge w:val="restart"/>
            <w:tcBorders>
              <w:top w:val="single" w:sz="6" w:space="0" w:color="000000"/>
              <w:left w:val="single" w:sz="17" w:space="0" w:color="000000"/>
              <w:right w:val="single" w:sz="6" w:space="0" w:color="000000"/>
            </w:tcBorders>
          </w:tcPr>
          <w:p w14:paraId="5F85CAC8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2AC133AC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50E81F3B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7402FACA" w14:textId="77777777" w:rsidR="002C0408" w:rsidRDefault="00000000">
            <w:pPr>
              <w:pStyle w:val="TableParagraph"/>
              <w:spacing w:before="175"/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採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用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条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件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5C07DA" w14:textId="77777777" w:rsidR="002C0408" w:rsidRDefault="00000000">
            <w:pPr>
              <w:pStyle w:val="TableParagraph"/>
              <w:tabs>
                <w:tab w:val="left" w:pos="535"/>
                <w:tab w:val="left" w:pos="969"/>
                <w:tab w:val="left" w:pos="2815"/>
              </w:tabs>
              <w:spacing w:before="29"/>
              <w:ind w:left="10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基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本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給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円</w:t>
            </w:r>
          </w:p>
          <w:p w14:paraId="32A60266" w14:textId="77777777" w:rsidR="002C0408" w:rsidRDefault="00000000">
            <w:pPr>
              <w:pStyle w:val="TableParagraph"/>
              <w:tabs>
                <w:tab w:val="left" w:pos="2815"/>
              </w:tabs>
              <w:spacing w:before="128"/>
              <w:ind w:left="7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手当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円</w:t>
            </w:r>
          </w:p>
          <w:p w14:paraId="25B6D27B" w14:textId="77777777" w:rsidR="002C0408" w:rsidRDefault="00000000">
            <w:pPr>
              <w:pStyle w:val="TableParagraph"/>
              <w:tabs>
                <w:tab w:val="left" w:pos="2815"/>
              </w:tabs>
              <w:spacing w:before="129"/>
              <w:ind w:left="7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手当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円</w:t>
            </w:r>
          </w:p>
          <w:p w14:paraId="71B580D6" w14:textId="77777777" w:rsidR="002C0408" w:rsidRDefault="00000000">
            <w:pPr>
              <w:pStyle w:val="TableParagraph"/>
              <w:tabs>
                <w:tab w:val="left" w:pos="2815"/>
              </w:tabs>
              <w:spacing w:before="128"/>
              <w:ind w:left="7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手当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円</w:t>
            </w:r>
          </w:p>
          <w:p w14:paraId="5B1C8EDF" w14:textId="77777777" w:rsidR="002C0408" w:rsidRDefault="002C0408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14:paraId="71A1E809" w14:textId="77777777" w:rsidR="002C0408" w:rsidRDefault="002C040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6B4F981A" w14:textId="77777777" w:rsidR="002C0408" w:rsidRDefault="00000000">
            <w:pPr>
              <w:pStyle w:val="TableParagraph"/>
              <w:tabs>
                <w:tab w:val="left" w:pos="2815"/>
              </w:tabs>
              <w:ind w:left="10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71"/>
                <w:sz w:val="21"/>
                <w:szCs w:val="21"/>
              </w:rPr>
              <w:t>総支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給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額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円</w:t>
            </w:r>
          </w:p>
        </w:tc>
        <w:tc>
          <w:tcPr>
            <w:tcW w:w="4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14:paraId="678B20F1" w14:textId="77777777" w:rsidR="002C0408" w:rsidRDefault="00000000">
            <w:pPr>
              <w:pStyle w:val="TableParagraph"/>
              <w:tabs>
                <w:tab w:val="left" w:pos="752"/>
                <w:tab w:val="left" w:pos="1185"/>
                <w:tab w:val="left" w:pos="1837"/>
                <w:tab w:val="left" w:pos="4226"/>
              </w:tabs>
              <w:spacing w:before="29"/>
              <w:ind w:left="10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賞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与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回（内訳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</w:tr>
      <w:tr w:rsidR="002C0408" w14:paraId="27F4A6F0" w14:textId="77777777">
        <w:trPr>
          <w:trHeight w:hRule="exact" w:val="403"/>
        </w:trPr>
        <w:tc>
          <w:tcPr>
            <w:tcW w:w="1954" w:type="dxa"/>
            <w:vMerge/>
            <w:tcBorders>
              <w:left w:val="single" w:sz="17" w:space="0" w:color="000000"/>
              <w:right w:val="single" w:sz="6" w:space="0" w:color="000000"/>
            </w:tcBorders>
          </w:tcPr>
          <w:p w14:paraId="27E97545" w14:textId="77777777" w:rsidR="002C0408" w:rsidRDefault="002C0408"/>
        </w:tc>
        <w:tc>
          <w:tcPr>
            <w:tcW w:w="3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44B2A8" w14:textId="77777777" w:rsidR="002C0408" w:rsidRDefault="002C0408"/>
        </w:tc>
        <w:tc>
          <w:tcPr>
            <w:tcW w:w="4560" w:type="dxa"/>
            <w:gridSpan w:val="4"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14:paraId="6086A1A8" w14:textId="77777777" w:rsidR="002C0408" w:rsidRDefault="00000000">
            <w:pPr>
              <w:pStyle w:val="TableParagraph"/>
              <w:tabs>
                <w:tab w:val="left" w:pos="752"/>
              </w:tabs>
              <w:spacing w:before="36"/>
              <w:ind w:left="10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昇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給</w:t>
            </w:r>
          </w:p>
        </w:tc>
      </w:tr>
      <w:tr w:rsidR="002C0408" w14:paraId="755C888E" w14:textId="77777777">
        <w:trPr>
          <w:trHeight w:hRule="exact" w:val="808"/>
        </w:trPr>
        <w:tc>
          <w:tcPr>
            <w:tcW w:w="1954" w:type="dxa"/>
            <w:vMerge/>
            <w:tcBorders>
              <w:left w:val="single" w:sz="17" w:space="0" w:color="000000"/>
              <w:right w:val="single" w:sz="6" w:space="0" w:color="000000"/>
            </w:tcBorders>
          </w:tcPr>
          <w:p w14:paraId="6FB51728" w14:textId="77777777" w:rsidR="002C0408" w:rsidRDefault="002C0408"/>
        </w:tc>
        <w:tc>
          <w:tcPr>
            <w:tcW w:w="3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464ECC" w14:textId="77777777" w:rsidR="002C0408" w:rsidRDefault="002C0408"/>
        </w:tc>
        <w:tc>
          <w:tcPr>
            <w:tcW w:w="4560" w:type="dxa"/>
            <w:gridSpan w:val="4"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14:paraId="5149A5ED" w14:textId="77777777" w:rsidR="002C0408" w:rsidRDefault="002C0408">
            <w:pPr>
              <w:pStyle w:val="TableParagraph"/>
              <w:spacing w:before="3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116F4952" w14:textId="77777777" w:rsidR="002C0408" w:rsidRDefault="00000000">
            <w:pPr>
              <w:pStyle w:val="TableParagraph"/>
              <w:ind w:left="10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勤務時間</w:t>
            </w:r>
            <w:proofErr w:type="spellEnd"/>
          </w:p>
        </w:tc>
      </w:tr>
      <w:tr w:rsidR="002C0408" w14:paraId="7D1A62EF" w14:textId="77777777">
        <w:trPr>
          <w:trHeight w:hRule="exact" w:val="403"/>
        </w:trPr>
        <w:tc>
          <w:tcPr>
            <w:tcW w:w="1954" w:type="dxa"/>
            <w:vMerge/>
            <w:tcBorders>
              <w:left w:val="single" w:sz="17" w:space="0" w:color="000000"/>
              <w:right w:val="single" w:sz="6" w:space="0" w:color="000000"/>
            </w:tcBorders>
          </w:tcPr>
          <w:p w14:paraId="79EFB182" w14:textId="77777777" w:rsidR="002C0408" w:rsidRDefault="002C0408"/>
        </w:tc>
        <w:tc>
          <w:tcPr>
            <w:tcW w:w="3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79C73A" w14:textId="77777777" w:rsidR="002C0408" w:rsidRDefault="002C0408"/>
        </w:tc>
        <w:tc>
          <w:tcPr>
            <w:tcW w:w="4560" w:type="dxa"/>
            <w:gridSpan w:val="4"/>
            <w:tcBorders>
              <w:top w:val="nil"/>
              <w:left w:val="single" w:sz="6" w:space="0" w:color="000000"/>
              <w:bottom w:val="nil"/>
              <w:right w:val="single" w:sz="17" w:space="0" w:color="000000"/>
            </w:tcBorders>
          </w:tcPr>
          <w:p w14:paraId="09DCF7C8" w14:textId="77777777" w:rsidR="002C0408" w:rsidRDefault="00000000">
            <w:pPr>
              <w:pStyle w:val="TableParagraph"/>
              <w:spacing w:before="37"/>
              <w:ind w:left="10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</w:t>
            </w:r>
            <w:r>
              <w:rPr>
                <w:rFonts w:ascii="ＭＳ ゴシック" w:eastAsia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他</w:t>
            </w:r>
          </w:p>
        </w:tc>
      </w:tr>
      <w:tr w:rsidR="002C0408" w14:paraId="7101C671" w14:textId="77777777">
        <w:trPr>
          <w:trHeight w:hRule="exact" w:val="404"/>
        </w:trPr>
        <w:tc>
          <w:tcPr>
            <w:tcW w:w="1954" w:type="dxa"/>
            <w:vMerge/>
            <w:tcBorders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78525C43" w14:textId="77777777" w:rsidR="002C0408" w:rsidRDefault="002C0408"/>
        </w:tc>
        <w:tc>
          <w:tcPr>
            <w:tcW w:w="3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76D8" w14:textId="77777777" w:rsidR="002C0408" w:rsidRDefault="002C0408"/>
        </w:tc>
        <w:tc>
          <w:tcPr>
            <w:tcW w:w="45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489E03BA" w14:textId="77777777" w:rsidR="002C0408" w:rsidRDefault="00000000">
            <w:pPr>
              <w:pStyle w:val="TableParagraph"/>
              <w:spacing w:before="37"/>
              <w:ind w:left="10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寮</w:t>
            </w:r>
            <w:r>
              <w:rPr>
                <w:rFonts w:ascii="ＭＳ ゴシック" w:eastAsia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施</w:t>
            </w:r>
            <w:r>
              <w:rPr>
                <w:rFonts w:ascii="ＭＳ ゴシック" w:eastAsia="ＭＳ ゴシック" w:hAnsi="ＭＳ ゴシック" w:cs="ＭＳ ゴシック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</w:t>
            </w:r>
          </w:p>
        </w:tc>
      </w:tr>
      <w:tr w:rsidR="002C0408" w14:paraId="71F08AA0" w14:textId="77777777">
        <w:trPr>
          <w:trHeight w:hRule="exact" w:val="605"/>
        </w:trPr>
        <w:tc>
          <w:tcPr>
            <w:tcW w:w="195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6C26CF04" w14:textId="77777777" w:rsidR="002C0408" w:rsidRDefault="00000000">
            <w:pPr>
              <w:pStyle w:val="TableParagraph"/>
              <w:tabs>
                <w:tab w:val="left" w:pos="592"/>
                <w:tab w:val="left" w:pos="1100"/>
                <w:tab w:val="left" w:pos="1606"/>
              </w:tabs>
              <w:spacing w:before="129"/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提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出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書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7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7E0B0EF" w14:textId="77777777" w:rsidR="002C0408" w:rsidRDefault="00000000">
            <w:pPr>
              <w:pStyle w:val="TableParagraph"/>
              <w:tabs>
                <w:tab w:val="left" w:pos="1185"/>
                <w:tab w:val="left" w:pos="2706"/>
                <w:tab w:val="left" w:pos="4659"/>
                <w:tab w:val="left" w:pos="7483"/>
              </w:tabs>
              <w:spacing w:before="129"/>
              <w:ind w:left="10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1.履歴書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2.成績証明書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3.卒業見込証明書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4.その他（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）</w:t>
            </w:r>
          </w:p>
        </w:tc>
      </w:tr>
      <w:tr w:rsidR="002C0408" w14:paraId="03C8F0AD" w14:textId="77777777">
        <w:trPr>
          <w:trHeight w:hRule="exact" w:val="808"/>
        </w:trPr>
        <w:tc>
          <w:tcPr>
            <w:tcW w:w="195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403191B" w14:textId="77777777" w:rsidR="002C0408" w:rsidRDefault="002C040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7"/>
                <w:szCs w:val="17"/>
                <w:lang w:eastAsia="ja-JP"/>
              </w:rPr>
            </w:pPr>
          </w:p>
          <w:p w14:paraId="75E6F9BF" w14:textId="77777777" w:rsidR="002C0408" w:rsidRDefault="00000000">
            <w:pPr>
              <w:pStyle w:val="TableParagraph"/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書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類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送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付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先</w:t>
            </w:r>
          </w:p>
        </w:tc>
        <w:tc>
          <w:tcPr>
            <w:tcW w:w="7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9080587" w14:textId="77777777" w:rsidR="002C0408" w:rsidRDefault="00000000">
            <w:pPr>
              <w:pStyle w:val="TableParagraph"/>
              <w:tabs>
                <w:tab w:val="left" w:pos="5512"/>
                <w:tab w:val="left" w:pos="6156"/>
              </w:tabs>
              <w:spacing w:before="88"/>
              <w:ind w:left="4226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w w:val="95"/>
                <w:sz w:val="16"/>
                <w:szCs w:val="16"/>
              </w:rPr>
              <w:t>人事担当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95"/>
                <w:sz w:val="16"/>
                <w:szCs w:val="16"/>
              </w:rPr>
              <w:tab/>
              <w:t>部</w:t>
            </w:r>
            <w:r>
              <w:rPr>
                <w:rFonts w:ascii="ＭＳ ゴシック" w:eastAsia="ＭＳ ゴシック" w:hAnsi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課</w:t>
            </w:r>
            <w:r>
              <w:rPr>
                <w:rFonts w:ascii="ＭＳ ゴシック" w:eastAsia="ＭＳ ゴシック" w:hAnsi="ＭＳ ゴシック" w:cs="ＭＳ ゴシック"/>
                <w:spacing w:val="7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1"/>
                <w:sz w:val="16"/>
                <w:szCs w:val="16"/>
              </w:rPr>
              <w:t>役職</w:t>
            </w:r>
            <w:proofErr w:type="spellEnd"/>
          </w:p>
        </w:tc>
      </w:tr>
      <w:tr w:rsidR="002C0408" w14:paraId="042D0BE0" w14:textId="77777777">
        <w:trPr>
          <w:trHeight w:hRule="exact" w:val="605"/>
        </w:trPr>
        <w:tc>
          <w:tcPr>
            <w:tcW w:w="195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4EC5CE26" w14:textId="77777777" w:rsidR="002C0408" w:rsidRDefault="00000000">
            <w:pPr>
              <w:pStyle w:val="TableParagraph"/>
              <w:spacing w:before="130"/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書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類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締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切</w:t>
            </w:r>
            <w:r>
              <w:rPr>
                <w:rFonts w:ascii="ＭＳ ゴシック" w:eastAsia="ＭＳ ゴシック" w:hAnsi="ＭＳ ゴシック" w:cs="ＭＳ ゴシック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日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7594" w14:textId="77777777" w:rsidR="002C0408" w:rsidRDefault="00000000">
            <w:pPr>
              <w:pStyle w:val="TableParagraph"/>
              <w:tabs>
                <w:tab w:val="left" w:pos="1620"/>
                <w:tab w:val="left" w:pos="2271"/>
              </w:tabs>
              <w:spacing w:line="254" w:lineRule="exact"/>
              <w:ind w:left="96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日まで</w:t>
            </w:r>
            <w:proofErr w:type="spellEnd"/>
          </w:p>
          <w:p w14:paraId="48E56636" w14:textId="77777777" w:rsidR="002C0408" w:rsidRDefault="00000000">
            <w:pPr>
              <w:pStyle w:val="TableParagraph"/>
              <w:tabs>
                <w:tab w:val="left" w:pos="651"/>
              </w:tabs>
              <w:spacing w:before="27"/>
              <w:ind w:right="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随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時</w:t>
            </w: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0F58" w14:textId="77777777" w:rsidR="002C0408" w:rsidRDefault="00000000">
            <w:pPr>
              <w:pStyle w:val="TableParagraph"/>
              <w:tabs>
                <w:tab w:val="left" w:pos="535"/>
                <w:tab w:val="left" w:pos="969"/>
              </w:tabs>
              <w:spacing w:before="130"/>
              <w:ind w:left="10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試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験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424C61C2" w14:textId="77777777" w:rsidR="002C0408" w:rsidRDefault="00000000">
            <w:pPr>
              <w:pStyle w:val="TableParagraph"/>
              <w:tabs>
                <w:tab w:val="left" w:pos="1620"/>
                <w:tab w:val="left" w:pos="2271"/>
                <w:tab w:val="left" w:pos="2923"/>
              </w:tabs>
              <w:spacing w:line="254" w:lineRule="exact"/>
              <w:ind w:left="1295" w:hanging="32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曜日</w:t>
            </w:r>
            <w:proofErr w:type="spellEnd"/>
          </w:p>
          <w:p w14:paraId="074F3190" w14:textId="77777777" w:rsidR="002C0408" w:rsidRDefault="00000000">
            <w:pPr>
              <w:pStyle w:val="TableParagraph"/>
              <w:tabs>
                <w:tab w:val="left" w:pos="663"/>
              </w:tabs>
              <w:spacing w:before="27"/>
              <w:ind w:lef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随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時</w:t>
            </w:r>
          </w:p>
        </w:tc>
      </w:tr>
      <w:tr w:rsidR="002C0408" w14:paraId="35512B6B" w14:textId="77777777">
        <w:trPr>
          <w:trHeight w:hRule="exact" w:val="606"/>
        </w:trPr>
        <w:tc>
          <w:tcPr>
            <w:tcW w:w="195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4F2D4A72" w14:textId="77777777" w:rsidR="002C0408" w:rsidRDefault="00000000">
            <w:pPr>
              <w:pStyle w:val="TableParagraph"/>
              <w:tabs>
                <w:tab w:val="left" w:pos="592"/>
                <w:tab w:val="left" w:pos="1100"/>
                <w:tab w:val="left" w:pos="1606"/>
              </w:tabs>
              <w:spacing w:before="130"/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選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方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法</w:t>
            </w:r>
          </w:p>
        </w:tc>
        <w:tc>
          <w:tcPr>
            <w:tcW w:w="7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78DC87D" w14:textId="77777777" w:rsidR="002C0408" w:rsidRDefault="002C0408"/>
        </w:tc>
      </w:tr>
      <w:tr w:rsidR="002C0408" w14:paraId="74FA7585" w14:textId="77777777">
        <w:trPr>
          <w:trHeight w:hRule="exact" w:val="606"/>
        </w:trPr>
        <w:tc>
          <w:tcPr>
            <w:tcW w:w="195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05FB70B5" w14:textId="77777777" w:rsidR="002C0408" w:rsidRDefault="00000000">
            <w:pPr>
              <w:pStyle w:val="TableParagraph"/>
              <w:tabs>
                <w:tab w:val="left" w:pos="592"/>
                <w:tab w:val="left" w:pos="1100"/>
                <w:tab w:val="left" w:pos="1606"/>
              </w:tabs>
              <w:spacing w:before="130"/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試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験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所</w:t>
            </w:r>
          </w:p>
        </w:tc>
        <w:tc>
          <w:tcPr>
            <w:tcW w:w="3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7226" w14:textId="77777777" w:rsidR="002C0408" w:rsidRDefault="002C0408"/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DD98" w14:textId="77777777" w:rsidR="002C0408" w:rsidRDefault="00000000">
            <w:pPr>
              <w:pStyle w:val="TableParagraph"/>
              <w:spacing w:before="130"/>
              <w:ind w:left="10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求</w:t>
            </w:r>
            <w:r>
              <w:rPr>
                <w:rFonts w:ascii="ＭＳ ゴシック" w:eastAsia="ＭＳ ゴシック" w:hAnsi="ＭＳ ゴシック" w:cs="ＭＳ ゴシック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人</w:t>
            </w:r>
            <w:r>
              <w:rPr>
                <w:rFonts w:ascii="ＭＳ ゴシック" w:eastAsia="ＭＳ ゴシック" w:hAnsi="ＭＳ ゴシック" w:cs="ＭＳ ゴシック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75C3D620" w14:textId="77777777" w:rsidR="002C0408" w:rsidRDefault="00000000">
            <w:pPr>
              <w:pStyle w:val="TableParagraph"/>
              <w:spacing w:before="130"/>
              <w:ind w:right="196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名</w:t>
            </w:r>
          </w:p>
        </w:tc>
      </w:tr>
      <w:tr w:rsidR="002C0408" w14:paraId="66B585A9" w14:textId="77777777">
        <w:trPr>
          <w:trHeight w:hRule="exact" w:val="605"/>
        </w:trPr>
        <w:tc>
          <w:tcPr>
            <w:tcW w:w="1954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477B5EBC" w14:textId="77777777" w:rsidR="002C0408" w:rsidRDefault="00000000">
            <w:pPr>
              <w:pStyle w:val="TableParagraph"/>
              <w:tabs>
                <w:tab w:val="left" w:pos="1606"/>
              </w:tabs>
              <w:spacing w:before="129"/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  <w:tc>
          <w:tcPr>
            <w:tcW w:w="7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62EE3008" w14:textId="77777777" w:rsidR="002C0408" w:rsidRDefault="002C0408"/>
        </w:tc>
      </w:tr>
    </w:tbl>
    <w:p w14:paraId="5CD58DAB" w14:textId="77777777" w:rsidR="002C0408" w:rsidRDefault="002C0408">
      <w:pPr>
        <w:spacing w:before="12"/>
        <w:rPr>
          <w:rFonts w:ascii="ＭＳ ゴシック" w:eastAsia="ＭＳ ゴシック" w:hAnsi="ＭＳ ゴシック" w:cs="ＭＳ ゴシック"/>
          <w:sz w:val="5"/>
          <w:szCs w:val="5"/>
        </w:rPr>
      </w:pPr>
    </w:p>
    <w:p w14:paraId="07A8BAD5" w14:textId="77777777" w:rsidR="002C0408" w:rsidRDefault="00000000">
      <w:pPr>
        <w:pStyle w:val="a3"/>
        <w:tabs>
          <w:tab w:val="left" w:pos="4370"/>
          <w:tab w:val="left" w:pos="7410"/>
        </w:tabs>
      </w:pPr>
      <w:r>
        <w:t>（</w:t>
      </w:r>
      <w:proofErr w:type="spellStart"/>
      <w:r>
        <w:t>学）行岡保健衛生学園</w:t>
      </w:r>
      <w:proofErr w:type="spellEnd"/>
      <w:r>
        <w:tab/>
      </w:r>
      <w:proofErr w:type="spellStart"/>
      <w:r>
        <w:t>大阪行岡医療専門学校長柄校</w:t>
      </w:r>
      <w:proofErr w:type="spellEnd"/>
      <w:r>
        <w:tab/>
        <w:t>放射線科</w:t>
      </w:r>
    </w:p>
    <w:sectPr w:rsidR="002C0408">
      <w:type w:val="continuous"/>
      <w:pgSz w:w="11900" w:h="16840"/>
      <w:pgMar w:top="1080" w:right="8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D5BE8" w14:textId="77777777" w:rsidR="00D252E8" w:rsidRDefault="00D252E8" w:rsidP="00852A7C">
      <w:r>
        <w:separator/>
      </w:r>
    </w:p>
  </w:endnote>
  <w:endnote w:type="continuationSeparator" w:id="0">
    <w:p w14:paraId="1A7267CA" w14:textId="77777777" w:rsidR="00D252E8" w:rsidRDefault="00D252E8" w:rsidP="0085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5E778" w14:textId="77777777" w:rsidR="00D252E8" w:rsidRDefault="00D252E8" w:rsidP="00852A7C">
      <w:r>
        <w:separator/>
      </w:r>
    </w:p>
  </w:footnote>
  <w:footnote w:type="continuationSeparator" w:id="0">
    <w:p w14:paraId="148BB178" w14:textId="77777777" w:rsidR="00D252E8" w:rsidRDefault="00D252E8" w:rsidP="0085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08"/>
    <w:rsid w:val="002C0408"/>
    <w:rsid w:val="00380D6A"/>
    <w:rsid w:val="004857C8"/>
    <w:rsid w:val="00852A7C"/>
    <w:rsid w:val="00D2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">
      <v:textbox inset="5.85pt,.7pt,5.85pt,.7pt"/>
    </o:shapedefaults>
    <o:shapelayout v:ext="edit">
      <o:idmap v:ext="edit" data="2"/>
    </o:shapelayout>
  </w:shapeDefaults>
  <w:decimalSymbol w:val="."/>
  <w:listSeparator w:val=","/>
  <w14:docId w14:val="5775F477"/>
  <w15:docId w15:val="{3F0104AD-1F94-4AA0-BDE7-E271D636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1548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2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2A7C"/>
  </w:style>
  <w:style w:type="paragraph" w:styleId="a7">
    <w:name w:val="footer"/>
    <w:basedOn w:val="a"/>
    <w:link w:val="a8"/>
    <w:uiPriority w:val="99"/>
    <w:unhideWhenUsed/>
    <w:rsid w:val="00852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&lt;5461726F2D8B81906C905C8D9E2E6A7464&gt;</dc:title>
  <dc:creator>fukuzawa</dc:creator>
  <cp:lastModifiedBy>宏省 福澤</cp:lastModifiedBy>
  <cp:revision>2</cp:revision>
  <dcterms:created xsi:type="dcterms:W3CDTF">2024-09-10T03:54:00Z</dcterms:created>
  <dcterms:modified xsi:type="dcterms:W3CDTF">2024-09-10T03:54:00Z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2024-09-10T00:00:00Z</vt:filetime>
  </property>
</Properties>
</file>